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32080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32080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9956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378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692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25170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9486900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5560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6355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6957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2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